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93B4" w14:textId="60166566" w:rsidR="0044487B" w:rsidRPr="0044487B" w:rsidRDefault="0044487B" w:rsidP="0044487B">
      <w:pPr>
        <w:jc w:val="center"/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44487B">
        <w:rPr>
          <w:rFonts w:ascii="Arial" w:hAnsi="Arial" w:cs="Arial"/>
          <w:b/>
          <w:sz w:val="22"/>
          <w:szCs w:val="22"/>
          <w:u w:val="single"/>
          <w:lang w:val="cy-GB"/>
        </w:rPr>
        <w:t>West Bognor Flower Club Programme</w:t>
      </w:r>
    </w:p>
    <w:p w14:paraId="2211716D" w14:textId="77777777" w:rsidR="0044487B" w:rsidRPr="0044487B" w:rsidRDefault="0044487B" w:rsidP="0044487B">
      <w:pPr>
        <w:jc w:val="center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5A75C4C2" w14:textId="734623E4" w:rsidR="00405CA6" w:rsidRPr="0044487B" w:rsidRDefault="00405CA6" w:rsidP="0044487B">
      <w:pPr>
        <w:jc w:val="center"/>
        <w:rPr>
          <w:rFonts w:ascii="Arial" w:hAnsi="Arial" w:cs="Arial"/>
          <w:sz w:val="22"/>
          <w:szCs w:val="22"/>
          <w:lang w:val="cy-GB"/>
        </w:rPr>
      </w:pPr>
      <w:r w:rsidRPr="0044487B">
        <w:rPr>
          <w:rFonts w:ascii="Arial" w:hAnsi="Arial" w:cs="Arial"/>
          <w:b/>
          <w:sz w:val="22"/>
          <w:szCs w:val="22"/>
          <w:u w:val="single"/>
          <w:lang w:val="cy-GB"/>
        </w:rPr>
        <w:t>PROGRAMME 202</w:t>
      </w:r>
      <w:r w:rsidR="00CE657C" w:rsidRPr="0044487B">
        <w:rPr>
          <w:rFonts w:ascii="Arial" w:hAnsi="Arial" w:cs="Arial"/>
          <w:b/>
          <w:sz w:val="22"/>
          <w:szCs w:val="22"/>
          <w:u w:val="single"/>
          <w:lang w:val="cy-GB"/>
        </w:rPr>
        <w:t>3</w:t>
      </w:r>
      <w:r w:rsidRPr="0044487B">
        <w:rPr>
          <w:rFonts w:ascii="Arial" w:hAnsi="Arial" w:cs="Arial"/>
          <w:b/>
          <w:sz w:val="22"/>
          <w:szCs w:val="22"/>
          <w:u w:val="single"/>
          <w:lang w:val="cy-GB"/>
        </w:rPr>
        <w:t>-2</w:t>
      </w:r>
      <w:r w:rsidR="00CE657C" w:rsidRPr="0044487B">
        <w:rPr>
          <w:rFonts w:ascii="Arial" w:hAnsi="Arial" w:cs="Arial"/>
          <w:b/>
          <w:sz w:val="22"/>
          <w:szCs w:val="22"/>
          <w:u w:val="single"/>
          <w:lang w:val="cy-GB"/>
        </w:rPr>
        <w:t>4</w:t>
      </w:r>
    </w:p>
    <w:p w14:paraId="730A37D7" w14:textId="64DBCC73" w:rsidR="00405CA6" w:rsidRPr="0044487B" w:rsidRDefault="00405CA6" w:rsidP="0044487B">
      <w:pPr>
        <w:rPr>
          <w:rFonts w:ascii="Arial" w:hAnsi="Arial" w:cs="Arial"/>
          <w:sz w:val="22"/>
          <w:szCs w:val="22"/>
          <w:lang w:val="cy-GB"/>
        </w:rPr>
      </w:pPr>
    </w:p>
    <w:p w14:paraId="6A0D2C7D" w14:textId="191CAC84" w:rsidR="00405CA6" w:rsidRDefault="00405CA6" w:rsidP="0044487B">
      <w:pPr>
        <w:tabs>
          <w:tab w:val="left" w:pos="1701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 w:rsidRPr="0044487B">
        <w:rPr>
          <w:rFonts w:ascii="Arial" w:hAnsi="Arial" w:cs="Arial"/>
          <w:sz w:val="22"/>
          <w:szCs w:val="22"/>
          <w:lang w:val="cy-GB"/>
        </w:rPr>
        <w:t>15 May    Dee Watkins – Spring has Sprung</w:t>
      </w:r>
    </w:p>
    <w:p w14:paraId="78FC84D9" w14:textId="3163496F" w:rsidR="00405CA6" w:rsidRPr="0044487B" w:rsidRDefault="0044487B" w:rsidP="0044487B">
      <w:pPr>
        <w:tabs>
          <w:tab w:val="left" w:pos="1701"/>
          <w:tab w:val="left" w:pos="1800"/>
          <w:tab w:val="left" w:pos="4500"/>
        </w:tabs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-  Coronation Celebrations</w:t>
      </w:r>
      <w:r>
        <w:rPr>
          <w:rFonts w:ascii="Arial" w:hAnsi="Arial" w:cs="Arial"/>
          <w:sz w:val="22"/>
          <w:szCs w:val="22"/>
          <w:lang w:val="cy-GB"/>
        </w:rPr>
        <w:t xml:space="preserve">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S.A.50cms</w:t>
      </w:r>
    </w:p>
    <w:p w14:paraId="0A8171B2" w14:textId="77777777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</w:p>
    <w:p w14:paraId="22F36CB1" w14:textId="77777777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 w:rsidRPr="0044487B">
        <w:rPr>
          <w:rFonts w:ascii="Arial" w:hAnsi="Arial" w:cs="Arial"/>
          <w:sz w:val="22"/>
          <w:szCs w:val="22"/>
          <w:lang w:val="cy-GB"/>
        </w:rPr>
        <w:t>19 June     Eleanor Bracken - Blooming June</w:t>
      </w:r>
    </w:p>
    <w:p w14:paraId="0ABE56CD" w14:textId="33129186" w:rsidR="00405CA6" w:rsidRPr="0044487B" w:rsidRDefault="0044487B" w:rsidP="0044487B">
      <w:pPr>
        <w:tabs>
          <w:tab w:val="left" w:pos="540"/>
          <w:tab w:val="left" w:pos="1620"/>
          <w:tab w:val="left" w:pos="1800"/>
          <w:tab w:val="left" w:pos="4500"/>
        </w:tabs>
        <w:rPr>
          <w:rFonts w:ascii="Arial" w:hAnsi="Arial" w:cs="Arial"/>
          <w:i/>
          <w:iCs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 xml:space="preserve">Competition –  Mellow Yellow -   </w:t>
      </w:r>
      <w:r w:rsidR="00405CA6" w:rsidRPr="0044487B">
        <w:rPr>
          <w:rFonts w:ascii="Arial" w:hAnsi="Arial" w:cs="Arial"/>
          <w:i/>
          <w:iCs/>
          <w:sz w:val="22"/>
          <w:szCs w:val="22"/>
          <w:lang w:val="cy-GB"/>
        </w:rPr>
        <w:t>roses to</w:t>
      </w:r>
      <w:r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405CA6" w:rsidRPr="0044487B">
        <w:rPr>
          <w:rFonts w:ascii="Arial" w:hAnsi="Arial" w:cs="Arial"/>
          <w:i/>
          <w:iCs/>
          <w:sz w:val="22"/>
          <w:szCs w:val="22"/>
          <w:lang w:val="cy-GB"/>
        </w:rPr>
        <w:t xml:space="preserve">predominate </w:t>
      </w:r>
      <w:r w:rsidR="00405CA6" w:rsidRPr="0044487B">
        <w:rPr>
          <w:rFonts w:ascii="Arial" w:hAnsi="Arial" w:cs="Arial"/>
          <w:sz w:val="22"/>
          <w:szCs w:val="22"/>
          <w:lang w:val="cy-GB"/>
        </w:rPr>
        <w:t xml:space="preserve">       S.A. 50cms</w:t>
      </w:r>
    </w:p>
    <w:p w14:paraId="43149C29" w14:textId="3F46CEE0" w:rsidR="00405CA6" w:rsidRPr="0044487B" w:rsidRDefault="0044487B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THE ROSE BOWL</w:t>
      </w:r>
    </w:p>
    <w:p w14:paraId="08B7B8C0" w14:textId="77777777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</w:p>
    <w:p w14:paraId="0B3747CA" w14:textId="77777777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 w:rsidRPr="0044487B">
        <w:rPr>
          <w:rFonts w:ascii="Arial" w:hAnsi="Arial" w:cs="Arial"/>
          <w:sz w:val="22"/>
          <w:szCs w:val="22"/>
          <w:lang w:val="cy-GB"/>
        </w:rPr>
        <w:t>17 July      Michael Bowyer – Summer is a‘coming in</w:t>
      </w:r>
    </w:p>
    <w:p w14:paraId="62C9C009" w14:textId="4904FE8A" w:rsidR="00405CA6" w:rsidRPr="0044487B" w:rsidRDefault="0044487B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– Foliage, twigs, etc  S.A. 50cms</w:t>
      </w:r>
    </w:p>
    <w:p w14:paraId="70D90730" w14:textId="77777777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</w:p>
    <w:p w14:paraId="50F5A82F" w14:textId="77777777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 w:rsidRPr="0044487B">
        <w:rPr>
          <w:rFonts w:ascii="Arial" w:hAnsi="Arial" w:cs="Arial"/>
          <w:sz w:val="22"/>
          <w:szCs w:val="22"/>
          <w:lang w:val="cy-GB"/>
        </w:rPr>
        <w:t>18 Sep       Susan Tausig – Scrumptiously Seasonal</w:t>
      </w:r>
    </w:p>
    <w:p w14:paraId="2C55913B" w14:textId="5FA5DE74" w:rsidR="00405CA6" w:rsidRDefault="0044487B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- An Agatha Christie Novel</w:t>
      </w: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S.A. 50cms</w:t>
      </w:r>
    </w:p>
    <w:p w14:paraId="345920E3" w14:textId="77777777" w:rsidR="0044487B" w:rsidRPr="0044487B" w:rsidRDefault="0044487B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</w:p>
    <w:p w14:paraId="5512B55A" w14:textId="2FF094C1" w:rsidR="00405CA6" w:rsidRPr="0044487B" w:rsidRDefault="00405CA6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 w:rsidRPr="0044487B">
        <w:rPr>
          <w:rFonts w:ascii="Arial" w:hAnsi="Arial" w:cs="Arial"/>
          <w:sz w:val="22"/>
          <w:szCs w:val="22"/>
          <w:lang w:val="cy-GB"/>
        </w:rPr>
        <w:t>16 Oct       Angela Woodley - Ode to Autumn</w:t>
      </w:r>
    </w:p>
    <w:p w14:paraId="69B15761" w14:textId="263A767D" w:rsidR="00405CA6" w:rsidRPr="0044487B" w:rsidRDefault="0044487B" w:rsidP="0044487B">
      <w:pPr>
        <w:tabs>
          <w:tab w:val="left" w:pos="540"/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- Halloween                 S.A.50cms</w:t>
      </w:r>
      <w:bookmarkStart w:id="0" w:name="_Hlk101203737"/>
      <w:bookmarkEnd w:id="0"/>
    </w:p>
    <w:p w14:paraId="53720100" w14:textId="0A502517" w:rsidR="00405CA6" w:rsidRPr="0044487B" w:rsidRDefault="0044487B" w:rsidP="0044487B">
      <w:pPr>
        <w:tabs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THE AUTUMN CUP</w:t>
      </w:r>
    </w:p>
    <w:p w14:paraId="579D31E5" w14:textId="14E17F9E" w:rsidR="00405CA6" w:rsidRPr="0044487B" w:rsidRDefault="00405CA6" w:rsidP="0044487B">
      <w:pPr>
        <w:tabs>
          <w:tab w:val="left" w:pos="1620"/>
          <w:tab w:val="left" w:pos="1800"/>
          <w:tab w:val="left" w:pos="4500"/>
        </w:tabs>
        <w:ind w:left="360"/>
        <w:rPr>
          <w:rFonts w:ascii="Arial" w:hAnsi="Arial" w:cs="Arial"/>
          <w:sz w:val="22"/>
          <w:szCs w:val="22"/>
          <w:lang w:val="cy-GB"/>
        </w:rPr>
      </w:pPr>
    </w:p>
    <w:p w14:paraId="448FF050" w14:textId="27136B7F" w:rsidR="00405CA6" w:rsidRPr="0044487B" w:rsidRDefault="0044487B" w:rsidP="0044487B">
      <w:pPr>
        <w:tabs>
          <w:tab w:val="left" w:pos="1080"/>
          <w:tab w:val="left" w:pos="4395"/>
        </w:tabs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20 Nov      Jane Walker – Winters Tale</w:t>
      </w:r>
    </w:p>
    <w:p w14:paraId="4C9F986B" w14:textId="5FC72A77" w:rsidR="00405CA6" w:rsidRDefault="0044487B" w:rsidP="0044487B">
      <w:pPr>
        <w:tabs>
          <w:tab w:val="left" w:pos="1080"/>
          <w:tab w:val="left" w:pos="4395"/>
        </w:tabs>
        <w:ind w:left="72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– A Banging Arrangement</w:t>
      </w:r>
      <w:r>
        <w:rPr>
          <w:rFonts w:ascii="Arial" w:hAnsi="Arial" w:cs="Arial"/>
          <w:sz w:val="22"/>
          <w:szCs w:val="22"/>
          <w:lang w:val="cy-GB"/>
        </w:rPr>
        <w:t xml:space="preserve">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S.A. 50cms     .</w:t>
      </w:r>
    </w:p>
    <w:p w14:paraId="65733A24" w14:textId="77777777" w:rsidR="0044487B" w:rsidRPr="0044487B" w:rsidRDefault="0044487B" w:rsidP="0044487B">
      <w:pPr>
        <w:tabs>
          <w:tab w:val="left" w:pos="1080"/>
          <w:tab w:val="left" w:pos="4395"/>
        </w:tabs>
        <w:ind w:left="720"/>
        <w:rPr>
          <w:rFonts w:ascii="Arial" w:hAnsi="Arial" w:cs="Arial"/>
          <w:sz w:val="22"/>
          <w:szCs w:val="22"/>
          <w:lang w:val="cy-GB"/>
        </w:rPr>
      </w:pPr>
    </w:p>
    <w:p w14:paraId="5C22169E" w14:textId="1120E69F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18 Dec      Jan Mason – Myths and Legends</w:t>
      </w:r>
    </w:p>
    <w:p w14:paraId="22CAA4B6" w14:textId="265E1A53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Compeition – Sparkle and Bling     S.A. 50cms</w:t>
      </w:r>
    </w:p>
    <w:p w14:paraId="531D9084" w14:textId="77777777" w:rsidR="00405CA6" w:rsidRPr="0044487B" w:rsidRDefault="00405CA6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</w:p>
    <w:p w14:paraId="303DECD9" w14:textId="2639D638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15 Jan       Gi</w:t>
      </w:r>
      <w:r w:rsidR="0066419B" w:rsidRPr="0044487B">
        <w:rPr>
          <w:rFonts w:ascii="Arial" w:hAnsi="Arial" w:cs="Arial"/>
          <w:sz w:val="22"/>
          <w:szCs w:val="22"/>
          <w:lang w:val="cy-GB"/>
        </w:rPr>
        <w:t>l</w:t>
      </w:r>
      <w:r w:rsidR="00405CA6" w:rsidRPr="0044487B">
        <w:rPr>
          <w:rFonts w:ascii="Arial" w:hAnsi="Arial" w:cs="Arial"/>
          <w:sz w:val="22"/>
          <w:szCs w:val="22"/>
          <w:lang w:val="cy-GB"/>
        </w:rPr>
        <w:t>l Homer – Beauty All Around</w:t>
      </w:r>
    </w:p>
    <w:p w14:paraId="52B412F4" w14:textId="78886A82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– A Cheery Bowl        S.A.50cms</w:t>
      </w:r>
    </w:p>
    <w:p w14:paraId="6147F77A" w14:textId="6D1AB8E5" w:rsidR="00405CA6" w:rsidRPr="0044487B" w:rsidRDefault="00405CA6" w:rsidP="0044487B">
      <w:pPr>
        <w:tabs>
          <w:tab w:val="left" w:pos="1080"/>
        </w:tabs>
        <w:ind w:left="180" w:hanging="180"/>
        <w:rPr>
          <w:rFonts w:ascii="Arial" w:hAnsi="Arial" w:cs="Arial"/>
          <w:b/>
          <w:sz w:val="22"/>
          <w:szCs w:val="22"/>
          <w:lang w:val="cy-GB"/>
        </w:rPr>
      </w:pPr>
    </w:p>
    <w:p w14:paraId="0D17485B" w14:textId="77777777" w:rsid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19 Feb      56th BIRTHDAY PARTY with tea prepared</w:t>
      </w:r>
      <w:r>
        <w:rPr>
          <w:rFonts w:ascii="Arial" w:hAnsi="Arial" w:cs="Arial"/>
          <w:sz w:val="22"/>
          <w:szCs w:val="22"/>
          <w:lang w:val="cy-GB"/>
        </w:rPr>
        <w:t xml:space="preserve">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 xml:space="preserve">by the committee. </w:t>
      </w:r>
    </w:p>
    <w:p w14:paraId="6097DC13" w14:textId="71DCFEBF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</w:t>
      </w:r>
      <w:r w:rsidR="00405CA6" w:rsidRPr="0044487B">
        <w:rPr>
          <w:rFonts w:ascii="Arial" w:hAnsi="Arial" w:cs="Arial"/>
          <w:b/>
          <w:sz w:val="22"/>
          <w:szCs w:val="22"/>
          <w:lang w:val="cy-GB"/>
        </w:rPr>
        <w:t>No Visitors please</w:t>
      </w:r>
    </w:p>
    <w:p w14:paraId="3CE2A21D" w14:textId="643296E7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Speaker – Sylvia Endacott</w:t>
      </w:r>
    </w:p>
    <w:p w14:paraId="5D720AE0" w14:textId="322B0C70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 xml:space="preserve">Competition – A Kiss of Flowers </w:t>
      </w:r>
      <w:r w:rsidR="00405CA6" w:rsidRPr="0044487B">
        <w:rPr>
          <w:rFonts w:ascii="Arial" w:hAnsi="Arial" w:cs="Arial"/>
          <w:sz w:val="22"/>
          <w:szCs w:val="22"/>
          <w:lang w:val="cy-GB"/>
        </w:rPr>
        <w:tab/>
        <w:t xml:space="preserve"> S.A.50cms</w:t>
      </w:r>
    </w:p>
    <w:p w14:paraId="7B181321" w14:textId="722E5599" w:rsidR="00405CA6" w:rsidRPr="0044487B" w:rsidRDefault="00405CA6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</w:p>
    <w:p w14:paraId="65A2DE6F" w14:textId="71291C94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 xml:space="preserve">18 Mar </w:t>
      </w:r>
      <w:r w:rsidR="00405CA6" w:rsidRPr="0044487B">
        <w:rPr>
          <w:rFonts w:ascii="Arial" w:hAnsi="Arial" w:cs="Arial"/>
          <w:sz w:val="22"/>
          <w:szCs w:val="22"/>
          <w:lang w:val="cy-GB"/>
        </w:rPr>
        <w:tab/>
        <w:t xml:space="preserve"> </w:t>
      </w:r>
      <w:r w:rsidR="00F51FE8" w:rsidRPr="0044487B">
        <w:rPr>
          <w:rFonts w:ascii="Arial" w:hAnsi="Arial" w:cs="Arial"/>
          <w:sz w:val="22"/>
          <w:szCs w:val="22"/>
          <w:lang w:val="cy-GB"/>
        </w:rPr>
        <w:t xml:space="preserve">Demonstrator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to be confirmed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4DD1591" w14:textId="0B8469D6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Competition – Flowers incorporating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Basketware               S.A.50cms</w:t>
      </w:r>
    </w:p>
    <w:p w14:paraId="309119A5" w14:textId="0DB9C6EB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THE SPRING BOWL</w:t>
      </w:r>
    </w:p>
    <w:p w14:paraId="49918ABC" w14:textId="4F3BEB07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</w:t>
      </w:r>
    </w:p>
    <w:p w14:paraId="3BB9DBC0" w14:textId="065EF240" w:rsidR="00405CA6" w:rsidRPr="0044487B" w:rsidRDefault="0044487B" w:rsidP="0044487B">
      <w:pPr>
        <w:tabs>
          <w:tab w:val="left" w:pos="1080"/>
        </w:tabs>
        <w:ind w:left="180" w:hanging="18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15Ap</w:t>
      </w:r>
      <w:r>
        <w:rPr>
          <w:rFonts w:ascii="Arial" w:hAnsi="Arial" w:cs="Arial"/>
          <w:sz w:val="22"/>
          <w:szCs w:val="22"/>
          <w:lang w:val="cy-GB"/>
        </w:rPr>
        <w:t>ri</w:t>
      </w:r>
      <w:r w:rsidR="00405CA6" w:rsidRPr="0044487B">
        <w:rPr>
          <w:rFonts w:ascii="Arial" w:hAnsi="Arial" w:cs="Arial"/>
          <w:sz w:val="22"/>
          <w:szCs w:val="22"/>
          <w:lang w:val="cy-GB"/>
        </w:rPr>
        <w:t>l         ANNUAL GENERAL MEETING</w:t>
      </w:r>
      <w:r>
        <w:rPr>
          <w:rFonts w:ascii="Arial" w:hAnsi="Arial" w:cs="Arial"/>
          <w:sz w:val="22"/>
          <w:szCs w:val="22"/>
          <w:lang w:val="cy-GB"/>
        </w:rPr>
        <w:t xml:space="preserve">        </w:t>
      </w:r>
      <w:r w:rsidR="00405CA6" w:rsidRPr="0044487B">
        <w:rPr>
          <w:rFonts w:ascii="Arial" w:hAnsi="Arial" w:cs="Arial"/>
          <w:sz w:val="22"/>
          <w:szCs w:val="22"/>
          <w:lang w:val="cy-GB"/>
        </w:rPr>
        <w:t>(</w:t>
      </w:r>
      <w:r w:rsidR="00405CA6" w:rsidRPr="0044487B">
        <w:rPr>
          <w:rFonts w:ascii="Arial" w:hAnsi="Arial" w:cs="Arial"/>
          <w:i/>
          <w:sz w:val="22"/>
          <w:szCs w:val="22"/>
          <w:lang w:val="cy-GB"/>
        </w:rPr>
        <w:t xml:space="preserve">approx </w:t>
      </w:r>
      <w:r w:rsidR="00622DAE" w:rsidRPr="0044487B">
        <w:rPr>
          <w:rFonts w:ascii="Arial" w:hAnsi="Arial" w:cs="Arial"/>
          <w:i/>
          <w:sz w:val="22"/>
          <w:szCs w:val="22"/>
          <w:lang w:val="cy-GB"/>
        </w:rPr>
        <w:t>2</w:t>
      </w:r>
      <w:r w:rsidR="00405CA6" w:rsidRPr="0044487B">
        <w:rPr>
          <w:rFonts w:ascii="Arial" w:hAnsi="Arial" w:cs="Arial"/>
          <w:i/>
          <w:sz w:val="22"/>
          <w:szCs w:val="22"/>
          <w:lang w:val="cy-GB"/>
        </w:rPr>
        <w:t>0 mins)</w:t>
      </w:r>
    </w:p>
    <w:p w14:paraId="64302632" w14:textId="19BCFABE" w:rsidR="00405CA6" w:rsidRPr="0044487B" w:rsidRDefault="0044487B" w:rsidP="0044487B">
      <w:pPr>
        <w:tabs>
          <w:tab w:val="left" w:pos="1080"/>
        </w:tabs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                </w:t>
      </w:r>
      <w:r w:rsidR="00405CA6" w:rsidRPr="0044487B">
        <w:rPr>
          <w:rFonts w:ascii="Arial" w:hAnsi="Arial" w:cs="Arial"/>
          <w:b/>
          <w:sz w:val="22"/>
          <w:szCs w:val="22"/>
          <w:lang w:val="cy-GB"/>
        </w:rPr>
        <w:t>Visitors welcome after The AGM please</w:t>
      </w:r>
    </w:p>
    <w:p w14:paraId="26363704" w14:textId="01EC1907" w:rsidR="00405CA6" w:rsidRPr="0044487B" w:rsidRDefault="0044487B" w:rsidP="0044487B">
      <w:pPr>
        <w:tabs>
          <w:tab w:val="left" w:pos="1080"/>
        </w:tabs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   </w:t>
      </w:r>
      <w:r w:rsidR="00405CA6" w:rsidRPr="0044487B">
        <w:rPr>
          <w:rFonts w:ascii="Arial" w:hAnsi="Arial" w:cs="Arial"/>
          <w:bCs/>
          <w:sz w:val="22"/>
          <w:szCs w:val="22"/>
          <w:lang w:val="cy-GB"/>
        </w:rPr>
        <w:t>Robin White – Floral Formations</w:t>
      </w:r>
    </w:p>
    <w:p w14:paraId="789605D6" w14:textId="4F85ED8B" w:rsidR="00405CA6" w:rsidRPr="0044487B" w:rsidRDefault="0044487B" w:rsidP="0044487B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   </w:t>
      </w:r>
      <w:r w:rsidR="00405CA6" w:rsidRPr="0044487B">
        <w:rPr>
          <w:rFonts w:ascii="Arial" w:hAnsi="Arial" w:cs="Arial"/>
          <w:bCs/>
          <w:sz w:val="22"/>
          <w:szCs w:val="22"/>
          <w:lang w:val="cy-GB"/>
        </w:rPr>
        <w:t>Competition - Pink</w:t>
      </w:r>
      <w:r w:rsidR="00405CA6" w:rsidRPr="0044487B">
        <w:rPr>
          <w:rFonts w:ascii="Arial" w:hAnsi="Arial" w:cs="Arial"/>
          <w:sz w:val="22"/>
          <w:szCs w:val="22"/>
        </w:rPr>
        <w:t xml:space="preserve"> and White Arrangement</w:t>
      </w:r>
      <w:r>
        <w:rPr>
          <w:rFonts w:ascii="Arial" w:hAnsi="Arial" w:cs="Arial"/>
          <w:sz w:val="22"/>
          <w:szCs w:val="22"/>
        </w:rPr>
        <w:t xml:space="preserve">          </w:t>
      </w:r>
      <w:r w:rsidR="00405CA6" w:rsidRPr="0044487B">
        <w:rPr>
          <w:rFonts w:ascii="Arial" w:hAnsi="Arial" w:cs="Arial"/>
          <w:sz w:val="22"/>
          <w:szCs w:val="22"/>
        </w:rPr>
        <w:t>S.A.50cms</w:t>
      </w:r>
    </w:p>
    <w:p w14:paraId="215148BD" w14:textId="77777777" w:rsidR="0073217D" w:rsidRDefault="0073217D"/>
    <w:sectPr w:rsidR="0073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6"/>
    <w:rsid w:val="00044506"/>
    <w:rsid w:val="00220944"/>
    <w:rsid w:val="00405CA6"/>
    <w:rsid w:val="0040766C"/>
    <w:rsid w:val="0044487B"/>
    <w:rsid w:val="00622DAE"/>
    <w:rsid w:val="0066419B"/>
    <w:rsid w:val="0073217D"/>
    <w:rsid w:val="0074734F"/>
    <w:rsid w:val="00CE657C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AFAE"/>
  <w15:chartTrackingRefBased/>
  <w15:docId w15:val="{010A2561-C45B-4A28-BC86-7F120BD0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Manning</dc:creator>
  <cp:keywords/>
  <dc:description/>
  <cp:lastModifiedBy>Christine</cp:lastModifiedBy>
  <cp:revision>2</cp:revision>
  <dcterms:created xsi:type="dcterms:W3CDTF">2023-07-28T18:54:00Z</dcterms:created>
  <dcterms:modified xsi:type="dcterms:W3CDTF">2023-07-28T18:54:00Z</dcterms:modified>
</cp:coreProperties>
</file>