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45B6" w14:textId="77777777" w:rsidR="00CE4BA0" w:rsidRDefault="0000000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02F49DE0" w14:textId="03801758" w:rsidR="00D14CE0" w:rsidRDefault="0000000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Visions Contemporary Club</w:t>
      </w:r>
    </w:p>
    <w:p w14:paraId="7D59406F" w14:textId="77777777" w:rsidR="00D14CE0" w:rsidRDefault="00D14CE0">
      <w:pPr>
        <w:pStyle w:val="Body"/>
        <w:jc w:val="center"/>
        <w:rPr>
          <w:b/>
          <w:bCs/>
          <w:sz w:val="24"/>
          <w:szCs w:val="24"/>
        </w:rPr>
      </w:pPr>
    </w:p>
    <w:p w14:paraId="08C479EE" w14:textId="5B78DCED" w:rsidR="001060AB" w:rsidRDefault="00000000" w:rsidP="001060AB">
      <w:pPr>
        <w:pStyle w:val="Body"/>
        <w:jc w:val="center"/>
      </w:pPr>
      <w:r>
        <w:t xml:space="preserve">Meetings @ </w:t>
      </w:r>
      <w:proofErr w:type="spellStart"/>
      <w:r>
        <w:t>Newick</w:t>
      </w:r>
      <w:proofErr w:type="spellEnd"/>
      <w:r>
        <w:t xml:space="preserve"> Village Hall, 2 Western Road, NEWICK, Lewes, BN8 4LF</w:t>
      </w:r>
    </w:p>
    <w:p w14:paraId="46C0534D" w14:textId="77777777" w:rsidR="001060AB" w:rsidRDefault="001060AB" w:rsidP="001060AB">
      <w:pPr>
        <w:pStyle w:val="Body"/>
        <w:jc w:val="center"/>
      </w:pPr>
    </w:p>
    <w:p w14:paraId="6409ED04" w14:textId="55A44B6F" w:rsidR="00D14CE0" w:rsidRDefault="00000000">
      <w:pPr>
        <w:pStyle w:val="Body"/>
        <w:jc w:val="center"/>
      </w:pPr>
      <w:r>
        <w:t xml:space="preserve">9.00am for coffee, 9.30am start - 4.00pm </w:t>
      </w:r>
    </w:p>
    <w:p w14:paraId="6BD6AB9C" w14:textId="77777777" w:rsidR="00D14CE0" w:rsidRDefault="00D14CE0">
      <w:pPr>
        <w:pStyle w:val="Body"/>
      </w:pPr>
    </w:p>
    <w:p w14:paraId="258274DD" w14:textId="77777777" w:rsidR="00D14CE0" w:rsidRDefault="00D14CE0">
      <w:pPr>
        <w:pStyle w:val="Body"/>
        <w:rPr>
          <w:b/>
          <w:bCs/>
          <w:sz w:val="24"/>
          <w:szCs w:val="24"/>
        </w:rPr>
      </w:pPr>
    </w:p>
    <w:p w14:paraId="18C9F90F" w14:textId="77777777" w:rsidR="00D14CE0" w:rsidRDefault="00000000">
      <w:pPr>
        <w:pStyle w:val="Body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Programme</w:t>
      </w:r>
      <w:proofErr w:type="spellEnd"/>
      <w:r>
        <w:rPr>
          <w:b/>
          <w:bCs/>
          <w:sz w:val="24"/>
          <w:szCs w:val="24"/>
        </w:rPr>
        <w:t xml:space="preserve"> for 2023</w:t>
      </w:r>
    </w:p>
    <w:p w14:paraId="176485D3" w14:textId="77777777" w:rsidR="00D14CE0" w:rsidRDefault="00D14CE0">
      <w:pPr>
        <w:pStyle w:val="Body"/>
        <w:rPr>
          <w:sz w:val="24"/>
          <w:szCs w:val="24"/>
        </w:rPr>
      </w:pPr>
    </w:p>
    <w:p w14:paraId="066EAD2C" w14:textId="77777777" w:rsidR="00D14CE0" w:rsidRDefault="00000000">
      <w:pPr>
        <w:pStyle w:val="Body"/>
      </w:pPr>
      <w:r>
        <w:t xml:space="preserve">Saturday 11 March.     </w:t>
      </w:r>
      <w:r>
        <w:tab/>
        <w:t xml:space="preserve">David </w:t>
      </w:r>
      <w:proofErr w:type="spellStart"/>
      <w:r>
        <w:t>Ragg</w:t>
      </w:r>
      <w:proofErr w:type="spellEnd"/>
      <w:r>
        <w:t xml:space="preserve"> </w:t>
      </w:r>
    </w:p>
    <w:p w14:paraId="5EF62954" w14:textId="77777777" w:rsidR="00D14CE0" w:rsidRDefault="00D14CE0">
      <w:pPr>
        <w:pStyle w:val="Body"/>
      </w:pPr>
    </w:p>
    <w:p w14:paraId="249C6C23" w14:textId="77777777" w:rsidR="00D14CE0" w:rsidRDefault="00000000">
      <w:pPr>
        <w:pStyle w:val="Body"/>
      </w:pPr>
      <w:r>
        <w:t xml:space="preserve">Saturday 15 July.   </w:t>
      </w:r>
      <w:r>
        <w:tab/>
      </w:r>
      <w:r>
        <w:tab/>
        <w:t xml:space="preserve">Didier </w:t>
      </w:r>
      <w:proofErr w:type="gramStart"/>
      <w:r>
        <w:t>Gilles  -</w:t>
      </w:r>
      <w:proofErr w:type="gramEnd"/>
      <w:r>
        <w:t xml:space="preserve">  French Master Florist</w:t>
      </w:r>
    </w:p>
    <w:p w14:paraId="1FED2E6B" w14:textId="77777777" w:rsidR="00D14CE0" w:rsidRDefault="00000000">
      <w:pPr>
        <w:pStyle w:val="Body"/>
      </w:pPr>
      <w:r>
        <w:tab/>
      </w:r>
      <w:r>
        <w:tab/>
      </w:r>
      <w:r>
        <w:tab/>
      </w:r>
      <w:r>
        <w:tab/>
      </w:r>
    </w:p>
    <w:p w14:paraId="691A7F15" w14:textId="77777777" w:rsidR="00D14CE0" w:rsidRDefault="00000000">
      <w:pPr>
        <w:pStyle w:val="Body"/>
      </w:pPr>
      <w:r>
        <w:t xml:space="preserve">Saturday 16 September.    </w:t>
      </w:r>
      <w:r>
        <w:tab/>
        <w:t>Kathryn Delve - National Teacher, NAFAS</w:t>
      </w:r>
    </w:p>
    <w:p w14:paraId="388A3C05" w14:textId="77777777" w:rsidR="00D14CE0" w:rsidRDefault="00D14CE0">
      <w:pPr>
        <w:pStyle w:val="Body"/>
      </w:pPr>
    </w:p>
    <w:p w14:paraId="2A2D5B2B" w14:textId="77777777" w:rsidR="00D14CE0" w:rsidRDefault="00000000">
      <w:pPr>
        <w:pStyle w:val="Body"/>
      </w:pPr>
      <w:r>
        <w:t xml:space="preserve">Saturday 18 November.  </w:t>
      </w:r>
      <w:r>
        <w:tab/>
        <w:t>Lucy Richardson - National Teacher, NAFAS</w:t>
      </w:r>
    </w:p>
    <w:p w14:paraId="290F41CF" w14:textId="77777777" w:rsidR="00D14CE0" w:rsidRDefault="00D14CE0">
      <w:pPr>
        <w:pStyle w:val="Body"/>
      </w:pPr>
    </w:p>
    <w:p w14:paraId="495C7D16" w14:textId="77777777" w:rsidR="00D14CE0" w:rsidRDefault="00000000">
      <w:pPr>
        <w:pStyle w:val="Body"/>
      </w:pPr>
      <w:r>
        <w:t xml:space="preserve">We welcome new members and Guests.   Guest spaces are usually available at any of our workshops.  </w:t>
      </w:r>
    </w:p>
    <w:p w14:paraId="7C379B7E" w14:textId="77777777" w:rsidR="00D14CE0" w:rsidRDefault="00D14CE0">
      <w:pPr>
        <w:pStyle w:val="Body"/>
      </w:pPr>
    </w:p>
    <w:p w14:paraId="7C551D31" w14:textId="77777777" w:rsidR="00D14CE0" w:rsidRDefault="00000000">
      <w:pPr>
        <w:pStyle w:val="Body"/>
      </w:pPr>
      <w:r>
        <w:t>Please contact me for further information on our workshops.</w:t>
      </w:r>
    </w:p>
    <w:p w14:paraId="684DDAB5" w14:textId="77777777" w:rsidR="00D14CE0" w:rsidRDefault="00D14CE0">
      <w:pPr>
        <w:pStyle w:val="Body"/>
      </w:pPr>
    </w:p>
    <w:p w14:paraId="0DCC3FFA" w14:textId="77777777" w:rsidR="00D14CE0" w:rsidRDefault="00D14CE0">
      <w:pPr>
        <w:pStyle w:val="Body"/>
      </w:pPr>
    </w:p>
    <w:p w14:paraId="6FBF14B6" w14:textId="77777777" w:rsidR="00D14CE0" w:rsidRDefault="00000000">
      <w:pPr>
        <w:pStyle w:val="Body"/>
        <w:rPr>
          <w:b/>
          <w:bCs/>
        </w:rPr>
      </w:pPr>
      <w:r>
        <w:rPr>
          <w:b/>
          <w:bCs/>
        </w:rPr>
        <w:t>Linda Porrett</w:t>
      </w:r>
    </w:p>
    <w:p w14:paraId="108A817B" w14:textId="77777777" w:rsidR="00D14CE0" w:rsidRDefault="00000000">
      <w:pPr>
        <w:pStyle w:val="Body"/>
        <w:rPr>
          <w:b/>
          <w:bCs/>
        </w:rPr>
      </w:pPr>
      <w:r>
        <w:rPr>
          <w:b/>
          <w:bCs/>
        </w:rPr>
        <w:t>Chair</w:t>
      </w:r>
    </w:p>
    <w:p w14:paraId="2C960CCC" w14:textId="77777777" w:rsidR="00D14CE0" w:rsidRDefault="00000000">
      <w:pPr>
        <w:pStyle w:val="Body"/>
        <w:rPr>
          <w:b/>
          <w:bCs/>
        </w:rPr>
      </w:pPr>
      <w:r>
        <w:rPr>
          <w:b/>
          <w:bCs/>
        </w:rPr>
        <w:t>New Visions</w:t>
      </w:r>
    </w:p>
    <w:p w14:paraId="1375C208" w14:textId="77777777" w:rsidR="00D14CE0" w:rsidRDefault="00D14CE0">
      <w:pPr>
        <w:pStyle w:val="Body"/>
      </w:pPr>
    </w:p>
    <w:p w14:paraId="27A1712B" w14:textId="77777777" w:rsidR="00D14CE0" w:rsidRDefault="00000000">
      <w:pPr>
        <w:pStyle w:val="Body"/>
      </w:pPr>
      <w:r>
        <w:t xml:space="preserve">Enquiries: </w:t>
      </w:r>
    </w:p>
    <w:p w14:paraId="777F444D" w14:textId="77777777" w:rsidR="00D14CE0" w:rsidRDefault="00000000">
      <w:pPr>
        <w:pStyle w:val="Body"/>
      </w:pPr>
      <w:r>
        <w:t>Mobile: 07908 831555</w:t>
      </w:r>
    </w:p>
    <w:p w14:paraId="686C3B53" w14:textId="77777777" w:rsidR="00D14CE0" w:rsidRDefault="00000000">
      <w:pPr>
        <w:pStyle w:val="Body"/>
      </w:pPr>
      <w:r>
        <w:t xml:space="preserve">Email: </w:t>
      </w:r>
      <w:hyperlink r:id="rId6" w:history="1">
        <w:r>
          <w:rPr>
            <w:rStyle w:val="Hyperlink0"/>
          </w:rPr>
          <w:t>lporrett@btinternet.com</w:t>
        </w:r>
      </w:hyperlink>
    </w:p>
    <w:p w14:paraId="1B2CDB03" w14:textId="77777777" w:rsidR="00D14CE0" w:rsidRDefault="00D14CE0">
      <w:pPr>
        <w:pStyle w:val="Body"/>
      </w:pPr>
    </w:p>
    <w:p w14:paraId="22DABF3C" w14:textId="77777777" w:rsidR="00D14CE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  <w:hyperlink r:id="rId7" w:history="1">
        <w:r>
          <w:rPr>
            <w:rStyle w:val="Hyperlink0"/>
            <w:rFonts w:ascii="Helvetica" w:hAnsi="Helvetica"/>
            <w:lang w:val="en-US"/>
          </w:rPr>
          <w:t>http://www.facebook.com/newvisionssussex</w:t>
        </w:r>
      </w:hyperlink>
    </w:p>
    <w:p w14:paraId="3CE71CAA" w14:textId="77777777" w:rsidR="00D14CE0" w:rsidRDefault="00D14CE0">
      <w:pPr>
        <w:pStyle w:val="Body"/>
      </w:pPr>
    </w:p>
    <w:sectPr w:rsidR="00D14CE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8282" w14:textId="77777777" w:rsidR="00C84FD7" w:rsidRDefault="00C84FD7">
      <w:r>
        <w:separator/>
      </w:r>
    </w:p>
  </w:endnote>
  <w:endnote w:type="continuationSeparator" w:id="0">
    <w:p w14:paraId="00464155" w14:textId="77777777" w:rsidR="00C84FD7" w:rsidRDefault="00C8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2A10" w14:textId="77777777" w:rsidR="00D14CE0" w:rsidRDefault="00D14C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E02B" w14:textId="77777777" w:rsidR="00C84FD7" w:rsidRDefault="00C84FD7">
      <w:r>
        <w:separator/>
      </w:r>
    </w:p>
  </w:footnote>
  <w:footnote w:type="continuationSeparator" w:id="0">
    <w:p w14:paraId="4D274CA8" w14:textId="77777777" w:rsidR="00C84FD7" w:rsidRDefault="00C8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67AD" w14:textId="77777777" w:rsidR="00D14CE0" w:rsidRDefault="00D14C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E0"/>
    <w:rsid w:val="001060AB"/>
    <w:rsid w:val="00B1738F"/>
    <w:rsid w:val="00C84FD7"/>
    <w:rsid w:val="00CE4BA0"/>
    <w:rsid w:val="00D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92C7"/>
  <w15:docId w15:val="{B98116BB-995F-4263-A0B0-B1AA318A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newvisionssuss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orrett@btintern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Purkess</dc:creator>
  <cp:lastModifiedBy>Christine</cp:lastModifiedBy>
  <cp:revision>4</cp:revision>
  <dcterms:created xsi:type="dcterms:W3CDTF">2023-03-13T21:43:00Z</dcterms:created>
  <dcterms:modified xsi:type="dcterms:W3CDTF">2023-03-13T21:43:00Z</dcterms:modified>
</cp:coreProperties>
</file>