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A63E" w14:textId="171FAC35" w:rsidR="003A492C" w:rsidRPr="003A492C" w:rsidRDefault="003A492C" w:rsidP="00E02A80">
      <w:pPr>
        <w:pStyle w:val="Heading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EAST PRESTON FLOWER CLUB    </w:t>
      </w:r>
    </w:p>
    <w:p w14:paraId="3980A554" w14:textId="77777777" w:rsidR="003A492C" w:rsidRPr="003A492C" w:rsidRDefault="003A492C" w:rsidP="003A492C">
      <w:pPr>
        <w:rPr>
          <w:rFonts w:ascii="Arial" w:hAnsi="Arial" w:cs="Arial"/>
          <w:sz w:val="22"/>
          <w:szCs w:val="22"/>
        </w:rPr>
      </w:pPr>
    </w:p>
    <w:p w14:paraId="31648568" w14:textId="77777777" w:rsidR="003A492C" w:rsidRPr="003A492C" w:rsidRDefault="003A492C" w:rsidP="003A492C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The Conservative Hall, Sea Road, East Preston, BN16 1JN at 7.30pm. </w:t>
      </w:r>
    </w:p>
    <w:p w14:paraId="73B99E03" w14:textId="77777777" w:rsidR="003A492C" w:rsidRPr="003A492C" w:rsidRDefault="003A492C" w:rsidP="003A492C">
      <w:pPr>
        <w:rPr>
          <w:rFonts w:ascii="Arial" w:hAnsi="Arial" w:cs="Arial"/>
          <w:sz w:val="22"/>
          <w:szCs w:val="22"/>
        </w:rPr>
      </w:pPr>
    </w:p>
    <w:p w14:paraId="16E3D906" w14:textId="77777777" w:rsidR="003A492C" w:rsidRPr="003A492C" w:rsidRDefault="003A492C" w:rsidP="00E02A80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14:paraId="5F34AEF2" w14:textId="20632735" w:rsidR="00E02A80" w:rsidRPr="003A492C" w:rsidRDefault="00E02A80" w:rsidP="00E02A80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3A492C">
        <w:rPr>
          <w:rFonts w:ascii="Arial" w:hAnsi="Arial" w:cs="Arial"/>
          <w:sz w:val="22"/>
          <w:szCs w:val="22"/>
          <w:u w:val="single"/>
        </w:rPr>
        <w:t>PROGRAMME FOR  2024-25</w:t>
      </w:r>
    </w:p>
    <w:p w14:paraId="032873C0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</w:p>
    <w:p w14:paraId="47C56BB9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6</w:t>
      </w:r>
      <w:proofErr w:type="gramStart"/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 March</w:t>
      </w:r>
      <w:proofErr w:type="gramEnd"/>
    </w:p>
    <w:p w14:paraId="7BC283F3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Nina </w:t>
      </w:r>
      <w:proofErr w:type="gramStart"/>
      <w:r w:rsidRPr="003A492C">
        <w:rPr>
          <w:rFonts w:ascii="Arial" w:hAnsi="Arial" w:cs="Arial"/>
          <w:sz w:val="22"/>
          <w:szCs w:val="22"/>
        </w:rPr>
        <w:t>Tucknott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Green Inspiration</w:t>
      </w:r>
    </w:p>
    <w:p w14:paraId="704D091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Test Tube Technology</w:t>
      </w:r>
    </w:p>
    <w:p w14:paraId="5663D03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6EEFD2E6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20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March</w:t>
      </w:r>
    </w:p>
    <w:p w14:paraId="017AC489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Spring Workshop (7.00pm)</w:t>
      </w:r>
    </w:p>
    <w:p w14:paraId="5DD25C5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09E0375C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3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3A492C">
        <w:rPr>
          <w:rFonts w:ascii="Arial" w:hAnsi="Arial" w:cs="Arial"/>
          <w:b/>
          <w:sz w:val="22"/>
          <w:szCs w:val="22"/>
        </w:rPr>
        <w:t xml:space="preserve"> April </w:t>
      </w:r>
      <w:r w:rsidRPr="003A492C">
        <w:rPr>
          <w:rFonts w:ascii="Arial" w:hAnsi="Arial" w:cs="Arial"/>
          <w:sz w:val="22"/>
          <w:szCs w:val="22"/>
        </w:rPr>
        <w:t xml:space="preserve"> </w:t>
      </w:r>
    </w:p>
    <w:p w14:paraId="79B878F2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Lucinda </w:t>
      </w:r>
      <w:proofErr w:type="spellStart"/>
      <w:proofErr w:type="gramStart"/>
      <w:r w:rsidRPr="003A492C">
        <w:rPr>
          <w:rFonts w:ascii="Arial" w:hAnsi="Arial" w:cs="Arial"/>
          <w:sz w:val="22"/>
          <w:szCs w:val="22"/>
        </w:rPr>
        <w:t>Knapman</w:t>
      </w:r>
      <w:proofErr w:type="spellEnd"/>
      <w:r w:rsidRPr="003A492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A492C">
        <w:rPr>
          <w:rFonts w:ascii="Arial" w:hAnsi="Arial" w:cs="Arial"/>
          <w:sz w:val="22"/>
          <w:szCs w:val="22"/>
        </w:rPr>
        <w:tab/>
        <w:t>Fabulous Flowers</w:t>
      </w:r>
    </w:p>
    <w:p w14:paraId="3504C26B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Scents of Spring</w:t>
      </w:r>
    </w:p>
    <w:p w14:paraId="12A348E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14B782A4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1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3A492C">
        <w:rPr>
          <w:rFonts w:ascii="Arial" w:hAnsi="Arial" w:cs="Arial"/>
          <w:b/>
          <w:sz w:val="22"/>
          <w:szCs w:val="22"/>
        </w:rPr>
        <w:t xml:space="preserve"> May</w:t>
      </w:r>
    </w:p>
    <w:p w14:paraId="5F1B859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Robin </w:t>
      </w:r>
      <w:proofErr w:type="gramStart"/>
      <w:r w:rsidRPr="003A492C">
        <w:rPr>
          <w:rFonts w:ascii="Arial" w:hAnsi="Arial" w:cs="Arial"/>
          <w:sz w:val="22"/>
          <w:szCs w:val="22"/>
        </w:rPr>
        <w:t>White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 Art is the Flower, Life the Green Leaf</w:t>
      </w:r>
    </w:p>
    <w:p w14:paraId="3DE21FD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 Green with Envy</w:t>
      </w:r>
    </w:p>
    <w:p w14:paraId="4BC149D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513B7FE5" w14:textId="77777777" w:rsidR="00E02A80" w:rsidRPr="003A492C" w:rsidRDefault="00E02A80" w:rsidP="00E02A80">
      <w:pPr>
        <w:rPr>
          <w:rFonts w:ascii="Arial" w:hAnsi="Arial" w:cs="Arial"/>
          <w:b/>
          <w:bCs/>
          <w:sz w:val="22"/>
          <w:szCs w:val="22"/>
        </w:rPr>
      </w:pPr>
      <w:r w:rsidRPr="003A492C">
        <w:rPr>
          <w:rFonts w:ascii="Arial" w:hAnsi="Arial" w:cs="Arial"/>
          <w:b/>
          <w:bCs/>
          <w:sz w:val="22"/>
          <w:szCs w:val="22"/>
        </w:rPr>
        <w:t>5</w:t>
      </w:r>
      <w:proofErr w:type="gramStart"/>
      <w:r w:rsidRPr="003A492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bCs/>
          <w:sz w:val="22"/>
          <w:szCs w:val="22"/>
        </w:rPr>
        <w:t xml:space="preserve">  June</w:t>
      </w:r>
      <w:proofErr w:type="gramEnd"/>
    </w:p>
    <w:p w14:paraId="72A66182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Graham </w:t>
      </w:r>
      <w:proofErr w:type="gramStart"/>
      <w:r w:rsidRPr="003A492C">
        <w:rPr>
          <w:rFonts w:ascii="Arial" w:hAnsi="Arial" w:cs="Arial"/>
          <w:sz w:val="22"/>
          <w:szCs w:val="22"/>
        </w:rPr>
        <w:t>King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How Bizarre</w:t>
      </w:r>
    </w:p>
    <w:p w14:paraId="73F7B8F3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B.O.G.O.F!</w:t>
      </w:r>
    </w:p>
    <w:p w14:paraId="017F44E2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4069AAD2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2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3A492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A492C">
        <w:rPr>
          <w:rFonts w:ascii="Arial" w:hAnsi="Arial" w:cs="Arial"/>
          <w:b/>
          <w:sz w:val="22"/>
          <w:szCs w:val="22"/>
        </w:rPr>
        <w:t>June :</w:t>
      </w:r>
      <w:proofErr w:type="gramEnd"/>
      <w:r w:rsidRPr="003A492C">
        <w:rPr>
          <w:rFonts w:ascii="Arial" w:hAnsi="Arial" w:cs="Arial"/>
          <w:b/>
          <w:sz w:val="22"/>
          <w:szCs w:val="22"/>
        </w:rPr>
        <w:t xml:space="preserve"> East Preston Festival Week</w:t>
      </w:r>
    </w:p>
    <w:p w14:paraId="30CB1BE2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Exhibition: “Floral Fanta-Sea” in The Conservative Hall</w:t>
      </w:r>
    </w:p>
    <w:p w14:paraId="523BF767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7CB4469E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3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3A492C">
        <w:rPr>
          <w:rFonts w:ascii="Arial" w:hAnsi="Arial" w:cs="Arial"/>
          <w:b/>
          <w:sz w:val="22"/>
          <w:szCs w:val="22"/>
        </w:rPr>
        <w:t xml:space="preserve"> July</w:t>
      </w:r>
    </w:p>
    <w:p w14:paraId="2B061F0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Barbara </w:t>
      </w:r>
      <w:proofErr w:type="gramStart"/>
      <w:r w:rsidRPr="003A492C">
        <w:rPr>
          <w:rFonts w:ascii="Arial" w:hAnsi="Arial" w:cs="Arial"/>
          <w:sz w:val="22"/>
          <w:szCs w:val="22"/>
        </w:rPr>
        <w:t>Caldecourt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Snapshots</w:t>
      </w:r>
    </w:p>
    <w:p w14:paraId="24E1EEB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Oh What A Picture!</w:t>
      </w:r>
    </w:p>
    <w:p w14:paraId="70C6E8D3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4B016409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17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July</w:t>
      </w:r>
    </w:p>
    <w:p w14:paraId="0F679D71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Summer Workshop (7.00pm)</w:t>
      </w:r>
    </w:p>
    <w:p w14:paraId="150FA84F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14B89147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4th September</w:t>
      </w:r>
    </w:p>
    <w:p w14:paraId="07AA1B93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Gill </w:t>
      </w:r>
      <w:proofErr w:type="gramStart"/>
      <w:r w:rsidRPr="003A492C">
        <w:rPr>
          <w:rFonts w:ascii="Arial" w:hAnsi="Arial" w:cs="Arial"/>
          <w:sz w:val="22"/>
          <w:szCs w:val="22"/>
        </w:rPr>
        <w:t>Homer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Absolutely Fabulous</w:t>
      </w:r>
    </w:p>
    <w:p w14:paraId="23F09485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Tall &amp; Textured</w:t>
      </w:r>
    </w:p>
    <w:p w14:paraId="5F7E7C0B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48F3F318" w14:textId="77777777" w:rsidR="00E02A80" w:rsidRPr="003A492C" w:rsidRDefault="00E02A80" w:rsidP="00E02A80">
      <w:pPr>
        <w:rPr>
          <w:rFonts w:ascii="Arial" w:hAnsi="Arial" w:cs="Arial"/>
          <w:b/>
          <w:bCs/>
          <w:sz w:val="22"/>
          <w:szCs w:val="22"/>
        </w:rPr>
      </w:pPr>
      <w:r w:rsidRPr="003A492C">
        <w:rPr>
          <w:rFonts w:ascii="Arial" w:hAnsi="Arial" w:cs="Arial"/>
          <w:b/>
          <w:bCs/>
          <w:sz w:val="22"/>
          <w:szCs w:val="22"/>
        </w:rPr>
        <w:t>18</w:t>
      </w:r>
      <w:r w:rsidRPr="003A492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bCs/>
          <w:sz w:val="22"/>
          <w:szCs w:val="22"/>
        </w:rPr>
        <w:t xml:space="preserve"> September</w:t>
      </w:r>
    </w:p>
    <w:p w14:paraId="51C1C505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Workshop (7pm)</w:t>
      </w:r>
    </w:p>
    <w:p w14:paraId="11B040D6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31B41A6D" w14:textId="77777777" w:rsidR="00E02A80" w:rsidRPr="003A492C" w:rsidRDefault="00E02A80" w:rsidP="00E02A8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A492C">
        <w:rPr>
          <w:rFonts w:ascii="Arial" w:hAnsi="Arial" w:cs="Arial"/>
          <w:b/>
          <w:bCs/>
          <w:sz w:val="22"/>
          <w:szCs w:val="22"/>
        </w:rPr>
        <w:t>2</w:t>
      </w:r>
      <w:r w:rsidRPr="003A492C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3A492C">
        <w:rPr>
          <w:rFonts w:ascii="Arial" w:hAnsi="Arial" w:cs="Arial"/>
          <w:b/>
          <w:bCs/>
          <w:i/>
          <w:iCs/>
          <w:sz w:val="22"/>
          <w:szCs w:val="22"/>
        </w:rPr>
        <w:t xml:space="preserve"> October</w:t>
      </w:r>
    </w:p>
    <w:p w14:paraId="6566826A" w14:textId="718FD35C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Committee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Title to be confirmed</w:t>
      </w:r>
    </w:p>
    <w:p w14:paraId="28A60CE7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Shades of Autumn</w:t>
      </w:r>
    </w:p>
    <w:p w14:paraId="0549BF15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0A19BF53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6</w:t>
      </w:r>
      <w:proofErr w:type="gramStart"/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A492C">
        <w:rPr>
          <w:rFonts w:ascii="Arial" w:hAnsi="Arial" w:cs="Arial"/>
          <w:b/>
          <w:sz w:val="22"/>
          <w:szCs w:val="22"/>
        </w:rPr>
        <w:t>November</w:t>
      </w:r>
      <w:proofErr w:type="gramEnd"/>
    </w:p>
    <w:p w14:paraId="18CD7BC4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Stephen McDonnell-</w:t>
      </w:r>
      <w:proofErr w:type="gramStart"/>
      <w:r w:rsidRPr="003A492C">
        <w:rPr>
          <w:rFonts w:ascii="Arial" w:hAnsi="Arial" w:cs="Arial"/>
          <w:sz w:val="22"/>
          <w:szCs w:val="22"/>
        </w:rPr>
        <w:t>Daly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In The Moment</w:t>
      </w:r>
    </w:p>
    <w:p w14:paraId="1E11D2EA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Warm &amp; Woolly</w:t>
      </w:r>
    </w:p>
    <w:p w14:paraId="07D83759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64F6F5C3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27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November</w:t>
      </w:r>
    </w:p>
    <w:p w14:paraId="713F1EFE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Christmas Workshop (7.00pm)</w:t>
      </w:r>
    </w:p>
    <w:p w14:paraId="1D94D85B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723CEC0E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t>4</w:t>
      </w:r>
      <w:proofErr w:type="gramStart"/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 December</w:t>
      </w:r>
      <w:proofErr w:type="gramEnd"/>
    </w:p>
    <w:p w14:paraId="2638BC7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Michelle </w:t>
      </w:r>
      <w:proofErr w:type="gramStart"/>
      <w:r w:rsidRPr="003A492C">
        <w:rPr>
          <w:rFonts w:ascii="Arial" w:hAnsi="Arial" w:cs="Arial"/>
          <w:sz w:val="22"/>
          <w:szCs w:val="22"/>
        </w:rPr>
        <w:t>King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Christmas Carousel</w:t>
      </w:r>
    </w:p>
    <w:p w14:paraId="4D16BC2A" w14:textId="0F4762CB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proofErr w:type="gramStart"/>
      <w:r w:rsidRPr="003A492C">
        <w:rPr>
          <w:rFonts w:ascii="Arial" w:hAnsi="Arial" w:cs="Arial"/>
          <w:sz w:val="22"/>
          <w:szCs w:val="22"/>
        </w:rPr>
        <w:t>Competition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Festive Glow   (Artificial may be used)</w:t>
      </w:r>
    </w:p>
    <w:p w14:paraId="7C3D82ED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5ED4BEF9" w14:textId="77777777" w:rsidR="00E02A80" w:rsidRPr="003A492C" w:rsidRDefault="00E02A80" w:rsidP="00E02A80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3A492C">
        <w:rPr>
          <w:rFonts w:ascii="Arial" w:hAnsi="Arial" w:cs="Arial"/>
          <w:sz w:val="22"/>
          <w:szCs w:val="22"/>
          <w:u w:val="single"/>
        </w:rPr>
        <w:t>2O25</w:t>
      </w:r>
    </w:p>
    <w:p w14:paraId="22AF407C" w14:textId="77777777" w:rsidR="00E02A80" w:rsidRPr="003A492C" w:rsidRDefault="00E02A80" w:rsidP="00E02A80">
      <w:pPr>
        <w:rPr>
          <w:sz w:val="22"/>
          <w:szCs w:val="22"/>
        </w:rPr>
      </w:pPr>
    </w:p>
    <w:p w14:paraId="7826ECED" w14:textId="467E07C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b/>
          <w:bCs/>
          <w:sz w:val="22"/>
          <w:szCs w:val="22"/>
        </w:rPr>
        <w:t>5th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A492C">
        <w:rPr>
          <w:rFonts w:ascii="Arial" w:hAnsi="Arial" w:cs="Arial"/>
          <w:b/>
          <w:sz w:val="22"/>
          <w:szCs w:val="22"/>
        </w:rPr>
        <w:t xml:space="preserve">February:  </w:t>
      </w:r>
      <w:r w:rsidRPr="003A492C">
        <w:rPr>
          <w:rFonts w:ascii="Arial" w:hAnsi="Arial" w:cs="Arial"/>
          <w:sz w:val="22"/>
          <w:szCs w:val="22"/>
        </w:rPr>
        <w:t xml:space="preserve">AGM </w:t>
      </w:r>
    </w:p>
    <w:p w14:paraId="085C38E3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</w:p>
    <w:p w14:paraId="54FF0872" w14:textId="77777777" w:rsidR="00E02A80" w:rsidRPr="003A492C" w:rsidRDefault="00E02A80" w:rsidP="00E02A80">
      <w:pPr>
        <w:rPr>
          <w:rFonts w:ascii="Arial" w:hAnsi="Arial" w:cs="Arial"/>
          <w:b/>
          <w:sz w:val="22"/>
          <w:szCs w:val="22"/>
        </w:rPr>
      </w:pPr>
      <w:r w:rsidRPr="003A492C">
        <w:rPr>
          <w:rFonts w:ascii="Arial" w:hAnsi="Arial" w:cs="Arial"/>
          <w:b/>
          <w:sz w:val="22"/>
          <w:szCs w:val="22"/>
        </w:rPr>
        <w:lastRenderedPageBreak/>
        <w:t>5</w:t>
      </w:r>
      <w:r w:rsidRPr="003A49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A492C">
        <w:rPr>
          <w:rFonts w:ascii="Arial" w:hAnsi="Arial" w:cs="Arial"/>
          <w:b/>
          <w:sz w:val="22"/>
          <w:szCs w:val="22"/>
        </w:rPr>
        <w:t xml:space="preserve"> March</w:t>
      </w:r>
    </w:p>
    <w:p w14:paraId="56F3EF27" w14:textId="77777777" w:rsidR="00E02A80" w:rsidRPr="003A492C" w:rsidRDefault="00E02A80" w:rsidP="00E02A80">
      <w:pPr>
        <w:rPr>
          <w:rFonts w:ascii="Arial" w:hAnsi="Arial" w:cs="Arial"/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 xml:space="preserve">Allison </w:t>
      </w:r>
      <w:proofErr w:type="gramStart"/>
      <w:r w:rsidRPr="003A492C">
        <w:rPr>
          <w:rFonts w:ascii="Arial" w:hAnsi="Arial" w:cs="Arial"/>
          <w:sz w:val="22"/>
          <w:szCs w:val="22"/>
        </w:rPr>
        <w:t>Gillott :</w:t>
      </w:r>
      <w:proofErr w:type="gramEnd"/>
      <w:r w:rsidRPr="003A492C">
        <w:rPr>
          <w:rFonts w:ascii="Arial" w:hAnsi="Arial" w:cs="Arial"/>
          <w:sz w:val="22"/>
          <w:szCs w:val="22"/>
        </w:rPr>
        <w:t xml:space="preserve">  A Pocketful of Posies</w:t>
      </w:r>
    </w:p>
    <w:p w14:paraId="5D46B574" w14:textId="3A24A752" w:rsidR="002C1BCA" w:rsidRPr="003A492C" w:rsidRDefault="00E02A80">
      <w:pPr>
        <w:rPr>
          <w:sz w:val="22"/>
          <w:szCs w:val="22"/>
        </w:rPr>
      </w:pPr>
      <w:r w:rsidRPr="003A492C">
        <w:rPr>
          <w:rFonts w:ascii="Arial" w:hAnsi="Arial" w:cs="Arial"/>
          <w:sz w:val="22"/>
          <w:szCs w:val="22"/>
        </w:rPr>
        <w:t>Competition:  Pretty Pastels (petite)</w:t>
      </w:r>
    </w:p>
    <w:sectPr w:rsidR="002C1BCA" w:rsidRPr="003A492C" w:rsidSect="003A4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80"/>
    <w:rsid w:val="002C1BCA"/>
    <w:rsid w:val="003A492C"/>
    <w:rsid w:val="006C1808"/>
    <w:rsid w:val="00DC59B1"/>
    <w:rsid w:val="00E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DAA"/>
  <w15:chartTrackingRefBased/>
  <w15:docId w15:val="{24A88A3B-A59F-4D8C-8C46-1ACB19C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80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E02A8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A8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coleman</dc:creator>
  <cp:keywords/>
  <dc:description/>
  <cp:lastModifiedBy>Christine Purkess</cp:lastModifiedBy>
  <cp:revision>2</cp:revision>
  <dcterms:created xsi:type="dcterms:W3CDTF">2024-02-28T10:51:00Z</dcterms:created>
  <dcterms:modified xsi:type="dcterms:W3CDTF">2024-02-28T10:51:00Z</dcterms:modified>
</cp:coreProperties>
</file>